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60ED" w:rsidRPr="005560ED" w:rsidRDefault="005560ED" w:rsidP="005560ED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7105</wp:posOffset>
            </wp:positionH>
            <wp:positionV relativeFrom="paragraph">
              <wp:posOffset>-1090295</wp:posOffset>
            </wp:positionV>
            <wp:extent cx="7553325" cy="13428559"/>
            <wp:effectExtent l="0" t="0" r="0" b="190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óz sportowy ruch jest kuul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3428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0ED">
        <w:rPr>
          <w:b/>
        </w:rPr>
        <w:t>REGULAMIN</w:t>
      </w:r>
    </w:p>
    <w:p w:rsidR="005560ED" w:rsidRPr="005560ED" w:rsidRDefault="005560ED" w:rsidP="005560ED">
      <w:pPr>
        <w:jc w:val="center"/>
        <w:rPr>
          <w:b/>
        </w:rPr>
      </w:pPr>
      <w:r w:rsidRPr="005560ED">
        <w:rPr>
          <w:b/>
        </w:rPr>
        <w:t>Obozu sportowego  na KUL w Wieżycy</w:t>
      </w:r>
    </w:p>
    <w:p w:rsidR="005560ED" w:rsidRPr="005560ED" w:rsidRDefault="005560ED" w:rsidP="005560ED">
      <w:pPr>
        <w:jc w:val="center"/>
        <w:rPr>
          <w:b/>
        </w:rPr>
      </w:pPr>
      <w:r w:rsidRPr="005560ED">
        <w:rPr>
          <w:b/>
        </w:rPr>
        <w:t>RUCH JEST KUUL</w:t>
      </w:r>
    </w:p>
    <w:p w:rsidR="005560ED" w:rsidRPr="005560ED" w:rsidRDefault="005560ED" w:rsidP="005560ED"/>
    <w:p w:rsidR="005560ED" w:rsidRPr="005560ED" w:rsidRDefault="005560ED" w:rsidP="005560ED"/>
    <w:p w:rsidR="005560ED" w:rsidRPr="005560ED" w:rsidRDefault="005560ED" w:rsidP="005560ED">
      <w:r w:rsidRPr="005560ED">
        <w:t>I. POSTANOWIENIA OGÓLNE</w:t>
      </w:r>
    </w:p>
    <w:p w:rsidR="005560ED" w:rsidRDefault="005560ED" w:rsidP="005560ED">
      <w:r w:rsidRPr="005560ED">
        <w:t>1.</w:t>
      </w:r>
      <w:r w:rsidR="00A76FBF">
        <w:t xml:space="preserve"> </w:t>
      </w:r>
      <w:r w:rsidRPr="005560ED">
        <w:t>Organizatorem obozu sportowego (dalej obozu) jest Fundacja Kaszubski Uniwersytet Ludowy, wpisana do KRS pod numerem: 0000215377, z siedzibą w Wieżycy.</w:t>
      </w:r>
    </w:p>
    <w:p w:rsidR="00A76FBF" w:rsidRPr="005560ED" w:rsidRDefault="00A76FBF" w:rsidP="005560ED">
      <w:r>
        <w:t xml:space="preserve">2. Partnerem obozu jest TC ACTIO </w:t>
      </w:r>
    </w:p>
    <w:p w:rsidR="005560ED" w:rsidRPr="005560ED" w:rsidRDefault="00A76FBF" w:rsidP="005560ED">
      <w:r>
        <w:t>3</w:t>
      </w:r>
      <w:r w:rsidR="005560ED" w:rsidRPr="005560ED">
        <w:t>.</w:t>
      </w:r>
      <w:r>
        <w:t xml:space="preserve"> </w:t>
      </w:r>
      <w:r w:rsidR="005560ED" w:rsidRPr="005560ED">
        <w:t>Zajęcia odbywają się na terenie Kaszubskiego Uniwersytetu Ludowego w Wieżycy 1, 83-315 Szymbark i  terenie przyległym.</w:t>
      </w:r>
    </w:p>
    <w:p w:rsidR="005560ED" w:rsidRPr="005560ED" w:rsidRDefault="005560ED" w:rsidP="005560ED">
      <w:r w:rsidRPr="005560ED">
        <w:t>3.</w:t>
      </w:r>
      <w:r w:rsidR="00A76FBF">
        <w:t xml:space="preserve"> </w:t>
      </w:r>
      <w:r w:rsidRPr="005560ED">
        <w:t>Koszt udziału w Obozie wynosi 2</w:t>
      </w:r>
      <w:r w:rsidR="00A76FBF">
        <w:t>7</w:t>
      </w:r>
      <w:r w:rsidRPr="005560ED">
        <w:t>00,00 złotych za jedno dziecko.</w:t>
      </w:r>
    </w:p>
    <w:p w:rsidR="005560ED" w:rsidRPr="005560ED" w:rsidRDefault="005560ED" w:rsidP="005560ED">
      <w:r w:rsidRPr="005560ED">
        <w:t>4.</w:t>
      </w:r>
      <w:r w:rsidR="00A76FBF">
        <w:t xml:space="preserve"> </w:t>
      </w:r>
      <w:r w:rsidRPr="005560ED">
        <w:t>Cena zawiera zakwaterowanie (w pokojach z łazienkami), wyżywienie 4 razy dziennie, realizację programu w tym m.in.: zajęcia sportowe tj. rowerowe, biegowe i pływackie, wyprawę kajakową, zawodowy sportowe „Mały triathlon kaszubski” z nagrodami,  dokumentację fotograficzną i filmową, pamiątkowy dyplom, ubezpieczenie NNW, opiekę instruktorów i wychowawców.</w:t>
      </w:r>
    </w:p>
    <w:p w:rsidR="005560ED" w:rsidRPr="005560ED" w:rsidRDefault="005560ED" w:rsidP="005560ED">
      <w:r w:rsidRPr="005560ED">
        <w:t>5.</w:t>
      </w:r>
      <w:r w:rsidR="00A76FBF">
        <w:t xml:space="preserve"> </w:t>
      </w:r>
      <w:r w:rsidRPr="005560ED">
        <w:t>Organizator zapewnia wyżywienie w pełnym wymiarze (4 posiłki: śniadanie, obiad, podwieczorek, kolacja).</w:t>
      </w:r>
    </w:p>
    <w:p w:rsidR="005560ED" w:rsidRPr="005560ED" w:rsidRDefault="005560ED" w:rsidP="005560ED">
      <w:r w:rsidRPr="005560ED">
        <w:t>6.</w:t>
      </w:r>
      <w:r w:rsidR="00A76FBF">
        <w:t xml:space="preserve"> </w:t>
      </w:r>
      <w:r w:rsidRPr="005560ED">
        <w:t>Obóz realizowany jest w terminie: 16 – 25 lipca 2019r.</w:t>
      </w:r>
    </w:p>
    <w:p w:rsidR="005560ED" w:rsidRPr="005560ED" w:rsidRDefault="005560ED" w:rsidP="005560ED">
      <w:r w:rsidRPr="005560ED">
        <w:t>7.</w:t>
      </w:r>
      <w:r w:rsidR="00A76FBF">
        <w:t xml:space="preserve"> </w:t>
      </w:r>
      <w:r w:rsidRPr="005560ED">
        <w:t>Uczestnik / Uczestniczka przyjeżdża na obóz z własnym rowerem wyposażonym m.in. sprawne oświetlenie i hamulce, kask oraz ewentualnie ochraniacze, rękawiczki do jazdy, okulary przeciwsłoneczne, bidon, itp..</w:t>
      </w:r>
    </w:p>
    <w:p w:rsidR="005560ED" w:rsidRPr="005560ED" w:rsidRDefault="005560ED" w:rsidP="005560ED">
      <w:r w:rsidRPr="005560ED">
        <w:t>8.</w:t>
      </w:r>
      <w:r w:rsidR="00A76FBF">
        <w:t xml:space="preserve"> </w:t>
      </w:r>
      <w:r w:rsidRPr="005560ED">
        <w:t>W przypadku zbyt małej liczby zgłoszeń Organizator zastrzega sobie prawo do odwołania Obozu  i zwraca wniesioną opłatę.</w:t>
      </w:r>
    </w:p>
    <w:p w:rsidR="005560ED" w:rsidRPr="005560ED" w:rsidRDefault="005560ED" w:rsidP="005560ED"/>
    <w:p w:rsidR="005560ED" w:rsidRPr="005560ED" w:rsidRDefault="005560ED" w:rsidP="005560ED">
      <w:r w:rsidRPr="005560ED">
        <w:t>II. UCZESTNICTWO W ZAJĘCIACH</w:t>
      </w:r>
    </w:p>
    <w:p w:rsidR="005560ED" w:rsidRPr="005560ED" w:rsidRDefault="005560ED" w:rsidP="005560ED">
      <w:r w:rsidRPr="005560ED">
        <w:t>1.</w:t>
      </w:r>
      <w:r w:rsidR="00A76FBF">
        <w:t xml:space="preserve"> </w:t>
      </w:r>
      <w:r w:rsidRPr="005560ED">
        <w:t>Uczestnikami zajęć mogą być dzieci i młodzież w wieku od 9 do 14 lat .</w:t>
      </w:r>
    </w:p>
    <w:p w:rsidR="005560ED" w:rsidRPr="005560ED" w:rsidRDefault="005560ED" w:rsidP="005560ED">
      <w:r w:rsidRPr="005560ED">
        <w:t>2.</w:t>
      </w:r>
      <w:r w:rsidR="00A76FBF">
        <w:t xml:space="preserve"> </w:t>
      </w:r>
      <w:r w:rsidRPr="005560ED">
        <w:t>Rezerwacji miejsca dokonuje Rodzic (lub Opiekun prawny) w jeden z poniższych sposobów:</w:t>
      </w:r>
    </w:p>
    <w:p w:rsidR="005560ED" w:rsidRPr="005560ED" w:rsidRDefault="005560ED" w:rsidP="005560ED">
      <w:r w:rsidRPr="005560ED">
        <w:t>a.</w:t>
      </w:r>
      <w:r w:rsidR="00A76FBF">
        <w:t xml:space="preserve"> </w:t>
      </w:r>
      <w:r w:rsidRPr="005560ED">
        <w:t xml:space="preserve">poprzez wypełnienie formularza rekrutacyjnego (dostępny na stronie   </w:t>
      </w:r>
      <w:hyperlink r:id="rId6" w:history="1">
        <w:r w:rsidR="00A76FBF" w:rsidRPr="00577014">
          <w:rPr>
            <w:rStyle w:val="Hipercze"/>
          </w:rPr>
          <w:t>http://www.kul.org.pl</w:t>
        </w:r>
      </w:hyperlink>
      <w:r w:rsidRPr="005560ED">
        <w:t>)</w:t>
      </w:r>
      <w:r w:rsidR="00A76FBF">
        <w:t xml:space="preserve"> lub bezpośrednio </w:t>
      </w:r>
      <w:hyperlink r:id="rId7" w:history="1">
        <w:r w:rsidR="00A76FBF" w:rsidRPr="00577014">
          <w:rPr>
            <w:rStyle w:val="Hipercze"/>
          </w:rPr>
          <w:t>https://forms.gle/vvMED2hCeLbNfKLe6</w:t>
        </w:r>
      </w:hyperlink>
      <w:r w:rsidRPr="005560ED">
        <w:t xml:space="preserve"> i wniesienie zadatku za pobyt dziecka na obozie w wysokości 750 zł na konto Organizatora w ciągu 7 dniu od uzyskania od organizatora mailowej informacji o przyjęciu dziecka na kolonię,</w:t>
      </w:r>
    </w:p>
    <w:p w:rsidR="005560ED" w:rsidRPr="005560ED" w:rsidRDefault="005560ED" w:rsidP="005560ED">
      <w:r w:rsidRPr="005560ED">
        <w:t>b.</w:t>
      </w:r>
      <w:r w:rsidR="00A76FBF">
        <w:t xml:space="preserve"> u</w:t>
      </w:r>
      <w:r w:rsidRPr="005560ED">
        <w:t>iszczenie pełnej opłaty (razem 2</w:t>
      </w:r>
      <w:r w:rsidR="00A76FBF">
        <w:t>7</w:t>
      </w:r>
      <w:r w:rsidRPr="005560ED">
        <w:t>00,00 zł) nie później niż na 20 dni przed rozpoczęciem obozu.</w:t>
      </w:r>
    </w:p>
    <w:p w:rsidR="005560ED" w:rsidRPr="005560ED" w:rsidRDefault="005560ED" w:rsidP="005560ED">
      <w:r w:rsidRPr="005560ED">
        <w:t>3.</w:t>
      </w:r>
      <w:r w:rsidR="00A76FBF">
        <w:t xml:space="preserve"> </w:t>
      </w:r>
      <w:r w:rsidRPr="005560ED">
        <w:t>Zgłoszenie Uczestnika uznaje się za wiążące po wypełnieniu formularza rekrutacyjnego i dokonaniu opłaty w pełnej wysokości na konto Organizatora zajęć do 26 czerwca 2024r.</w:t>
      </w:r>
    </w:p>
    <w:p w:rsidR="005560ED" w:rsidRPr="005560ED" w:rsidRDefault="005560ED" w:rsidP="005560ED">
      <w:r w:rsidRPr="005560ED">
        <w:t>4.</w:t>
      </w:r>
      <w:r w:rsidRPr="005560ED">
        <w:tab/>
        <w:t>Zgłoszenia będą przyjmowane w KUL:</w:t>
      </w:r>
    </w:p>
    <w:p w:rsidR="005560ED" w:rsidRPr="005560ED" w:rsidRDefault="00A76FBF" w:rsidP="005560E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7106</wp:posOffset>
            </wp:positionH>
            <wp:positionV relativeFrom="paragraph">
              <wp:posOffset>-899795</wp:posOffset>
            </wp:positionV>
            <wp:extent cx="7553325" cy="13428560"/>
            <wp:effectExtent l="0" t="0" r="0" b="190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óz sportowy ruch jest kuul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342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0ED" w:rsidRPr="005560ED">
        <w:t>- drogą elektroniczną - wypełniony formularz znajdujący się pod adresem:</w:t>
      </w:r>
    </w:p>
    <w:p w:rsidR="005560ED" w:rsidRDefault="00A76FBF" w:rsidP="005560ED">
      <w:hyperlink r:id="rId8" w:history="1">
        <w:r w:rsidRPr="00577014">
          <w:rPr>
            <w:rStyle w:val="Hipercze"/>
          </w:rPr>
          <w:t>https://kul.org.pl</w:t>
        </w:r>
      </w:hyperlink>
      <w:r>
        <w:t xml:space="preserve"> lub </w:t>
      </w:r>
      <w:hyperlink r:id="rId9" w:history="1">
        <w:r w:rsidRPr="00577014">
          <w:rPr>
            <w:rStyle w:val="Hipercze"/>
          </w:rPr>
          <w:t>https://forms.gle/vvMED2hCeLbNfKLe6</w:t>
        </w:r>
      </w:hyperlink>
    </w:p>
    <w:p w:rsidR="005560ED" w:rsidRPr="005560ED" w:rsidRDefault="005560ED" w:rsidP="005560ED"/>
    <w:p w:rsidR="005560ED" w:rsidRPr="005560ED" w:rsidRDefault="005560ED" w:rsidP="005560ED">
      <w:r w:rsidRPr="005560ED">
        <w:t>III. RAMOWY PROGRAM Obozu Sportowego.</w:t>
      </w:r>
    </w:p>
    <w:p w:rsidR="005560ED" w:rsidRPr="005560ED" w:rsidRDefault="00A76FBF" w:rsidP="00A76FBF">
      <w:r>
        <w:t xml:space="preserve">1. </w:t>
      </w:r>
      <w:r w:rsidR="005560ED" w:rsidRPr="005560ED">
        <w:t>W ramach Obozu sportowego pod hasłem „RUCH JEST KUUL” obok rozmaitych zajęć artystycznych i animacyjnych, które będą uzupełnieniem zajęć sportowych  planujemy realizację następujących zajęć:</w:t>
      </w:r>
    </w:p>
    <w:p w:rsidR="005560ED" w:rsidRPr="005560ED" w:rsidRDefault="005560ED" w:rsidP="005560ED">
      <w:r w:rsidRPr="005560ED">
        <w:t>•</w:t>
      </w:r>
      <w:r w:rsidR="00A76FBF">
        <w:t xml:space="preserve"> </w:t>
      </w:r>
      <w:r w:rsidRPr="005560ED">
        <w:t xml:space="preserve">Warsztaty rowerowe: </w:t>
      </w:r>
      <w:proofErr w:type="spellStart"/>
      <w:r w:rsidRPr="005560ED">
        <w:t>Bike</w:t>
      </w:r>
      <w:proofErr w:type="spellEnd"/>
      <w:r w:rsidRPr="005560ED">
        <w:t xml:space="preserve"> </w:t>
      </w:r>
      <w:proofErr w:type="spellStart"/>
      <w:r w:rsidRPr="005560ED">
        <w:t>fitting</w:t>
      </w:r>
      <w:proofErr w:type="spellEnd"/>
      <w:r w:rsidRPr="005560ED">
        <w:t>, Analiza wideo techniki jazdy, nauka i doskonalenie użycia przerzutek w terenie, nauka bezpiecznej jazdy w grupie; ćwiczenia równowagi, zjazdy, slalom, skoki i podjazdy.</w:t>
      </w:r>
    </w:p>
    <w:p w:rsidR="005560ED" w:rsidRPr="005560ED" w:rsidRDefault="005560ED" w:rsidP="005560ED">
      <w:r w:rsidRPr="005560ED">
        <w:t>•</w:t>
      </w:r>
      <w:r w:rsidR="00A76FBF">
        <w:t xml:space="preserve"> </w:t>
      </w:r>
      <w:r w:rsidRPr="005560ED">
        <w:t xml:space="preserve">Wyprawy rowerowe: nad Jezioro </w:t>
      </w:r>
      <w:proofErr w:type="spellStart"/>
      <w:r w:rsidRPr="005560ED">
        <w:t>Ostrzyckie</w:t>
      </w:r>
      <w:proofErr w:type="spellEnd"/>
      <w:r w:rsidRPr="005560ED">
        <w:t>; na kąpieliska; na najwyższy szczyt Kaszub – Wieżycę, itp.</w:t>
      </w:r>
    </w:p>
    <w:p w:rsidR="005560ED" w:rsidRPr="005560ED" w:rsidRDefault="005560ED" w:rsidP="005560ED">
      <w:r w:rsidRPr="005560ED">
        <w:t>•</w:t>
      </w:r>
      <w:r w:rsidR="00A76FBF">
        <w:t xml:space="preserve"> </w:t>
      </w:r>
      <w:r w:rsidRPr="005560ED">
        <w:t>Warsztaty rowerowe: konserwacja i smarowanie, kontrola ciśnienia kół, nauka lepienia łatek i wymiany dętki, konkurs na najbardziej zadbany i czysty rower;</w:t>
      </w:r>
    </w:p>
    <w:p w:rsidR="005560ED" w:rsidRPr="005560ED" w:rsidRDefault="005560ED" w:rsidP="005560ED">
      <w:r w:rsidRPr="005560ED">
        <w:t>•</w:t>
      </w:r>
      <w:r w:rsidR="00A76FBF">
        <w:t xml:space="preserve"> </w:t>
      </w:r>
      <w:r w:rsidRPr="005560ED">
        <w:t>Rowerowy kros terenowy.</w:t>
      </w:r>
    </w:p>
    <w:p w:rsidR="005560ED" w:rsidRPr="005560ED" w:rsidRDefault="005560ED" w:rsidP="005560ED">
      <w:r w:rsidRPr="005560ED">
        <w:t>•</w:t>
      </w:r>
      <w:r w:rsidR="00A76FBF">
        <w:t xml:space="preserve"> </w:t>
      </w:r>
      <w:r w:rsidRPr="005560ED">
        <w:t>Mały triathlon kaszubski:  mini zawody – pływanie , rower i bieg.</w:t>
      </w:r>
    </w:p>
    <w:p w:rsidR="005560ED" w:rsidRPr="005560ED" w:rsidRDefault="005560ED" w:rsidP="005560ED">
      <w:r w:rsidRPr="005560ED">
        <w:t>•</w:t>
      </w:r>
      <w:r w:rsidR="00A76FBF">
        <w:t xml:space="preserve"> </w:t>
      </w:r>
      <w:r w:rsidRPr="005560ED">
        <w:t>Zawody kolarskie – „najlepszy góral – rowerzysta”, „najszybszy i najbardziej  wszechstronny rowerzysta”.</w:t>
      </w:r>
    </w:p>
    <w:p w:rsidR="005560ED" w:rsidRPr="005560ED" w:rsidRDefault="005560ED" w:rsidP="005560ED">
      <w:r w:rsidRPr="005560ED">
        <w:t>•</w:t>
      </w:r>
      <w:r w:rsidR="00A76FBF">
        <w:t xml:space="preserve"> </w:t>
      </w:r>
      <w:r w:rsidRPr="005560ED">
        <w:t>Test umiejętności pływackich, zabawy w wodzie, skoki.</w:t>
      </w:r>
    </w:p>
    <w:p w:rsidR="005560ED" w:rsidRPr="005560ED" w:rsidRDefault="005560ED" w:rsidP="005560ED">
      <w:r w:rsidRPr="005560ED">
        <w:t>•</w:t>
      </w:r>
      <w:r w:rsidR="00A76FBF">
        <w:t xml:space="preserve"> </w:t>
      </w:r>
      <w:r w:rsidRPr="005560ED">
        <w:t>Wyprawa kajakowa wkoło wyspy.</w:t>
      </w:r>
    </w:p>
    <w:p w:rsidR="005560ED" w:rsidRPr="005560ED" w:rsidRDefault="005560ED" w:rsidP="005560ED">
      <w:r w:rsidRPr="005560ED">
        <w:t>•</w:t>
      </w:r>
      <w:r w:rsidR="00A76FBF">
        <w:t xml:space="preserve"> </w:t>
      </w:r>
      <w:r w:rsidRPr="005560ED">
        <w:t>Warsztaty biegowe.</w:t>
      </w:r>
    </w:p>
    <w:p w:rsidR="005560ED" w:rsidRPr="005560ED" w:rsidRDefault="005560ED" w:rsidP="005560ED">
      <w:r w:rsidRPr="005560ED">
        <w:t>•</w:t>
      </w:r>
      <w:r w:rsidR="00A76FBF">
        <w:t xml:space="preserve"> </w:t>
      </w:r>
      <w:r w:rsidRPr="005560ED">
        <w:t>Analizę postawy ciała i ćwiczenia korekcyjne.</w:t>
      </w:r>
    </w:p>
    <w:p w:rsidR="005560ED" w:rsidRPr="005560ED" w:rsidRDefault="005560ED" w:rsidP="005560ED"/>
    <w:p w:rsidR="005560ED" w:rsidRPr="005560ED" w:rsidRDefault="005560ED" w:rsidP="005560ED">
      <w:r w:rsidRPr="005560ED">
        <w:t>2.</w:t>
      </w:r>
      <w:r w:rsidR="00A76FBF">
        <w:t xml:space="preserve"> </w:t>
      </w:r>
      <w:r w:rsidRPr="005560ED">
        <w:t>Zajęcia sportowe prowadzić będą:</w:t>
      </w:r>
    </w:p>
    <w:p w:rsidR="005560ED" w:rsidRPr="005560ED" w:rsidRDefault="005560ED" w:rsidP="005560ED">
      <w:r w:rsidRPr="005560ED">
        <w:t>Tadeusz Czepukojć  - Trener pływania i triathlonu, wychowawca, ratownik WOPR, mistrz Polski w triathlonie oraz instruktorzy sportu</w:t>
      </w:r>
      <w:r w:rsidR="00A76FBF">
        <w:t xml:space="preserve"> z TC ACTIO</w:t>
      </w:r>
    </w:p>
    <w:p w:rsidR="005560ED" w:rsidRPr="005560ED" w:rsidRDefault="005560ED" w:rsidP="005560ED">
      <w:r w:rsidRPr="005560ED">
        <w:t>3.</w:t>
      </w:r>
      <w:r w:rsidR="00A76FBF">
        <w:t xml:space="preserve"> </w:t>
      </w:r>
      <w:r w:rsidRPr="005560ED">
        <w:t>Każdemu Uczestnikowi oraz jego rodzicom bądź opiekunom prawnym zostanie przedstawiony ramowy program obozu w celu zapoznania się z nim.</w:t>
      </w:r>
    </w:p>
    <w:p w:rsidR="005560ED" w:rsidRPr="005560ED" w:rsidRDefault="005560ED" w:rsidP="005560ED"/>
    <w:p w:rsidR="005560ED" w:rsidRPr="005560ED" w:rsidRDefault="005560ED" w:rsidP="005560ED">
      <w:r w:rsidRPr="005560ED">
        <w:t>IV. OBOWIĄZKI UCZESTNIKA</w:t>
      </w:r>
    </w:p>
    <w:p w:rsidR="005560ED" w:rsidRPr="005560ED" w:rsidRDefault="005560ED" w:rsidP="005560ED">
      <w:r w:rsidRPr="005560ED">
        <w:t>1.</w:t>
      </w:r>
      <w:r w:rsidR="00A76FBF">
        <w:t xml:space="preserve"> </w:t>
      </w:r>
      <w:r w:rsidRPr="005560ED">
        <w:t>Systematyczne i aktywne uczestnictwo w zajęciach.</w:t>
      </w:r>
    </w:p>
    <w:p w:rsidR="005560ED" w:rsidRPr="005560ED" w:rsidRDefault="005560ED" w:rsidP="005560ED">
      <w:r w:rsidRPr="005560ED">
        <w:t>2.</w:t>
      </w:r>
      <w:r w:rsidR="00A76FBF">
        <w:t xml:space="preserve"> </w:t>
      </w:r>
      <w:r w:rsidRPr="005560ED">
        <w:t>Kulturalne zachowanie się i przestrzeganie zasad bezpieczeństwa w czasie zajęć, tj.: dbanie o bezpieczeństwo jazdy: zakładanie kasków, ochraniaczy itp.; niejedzenie i niepicie w czasie jazdy, słuchanie wychowawców oraz instruktorów, informowanie wychowawców o złym samopoczuciu.</w:t>
      </w:r>
    </w:p>
    <w:p w:rsidR="005560ED" w:rsidRPr="005560ED" w:rsidRDefault="005560ED" w:rsidP="005560ED">
      <w:r w:rsidRPr="005560ED">
        <w:t>3.</w:t>
      </w:r>
      <w:r w:rsidR="00A76FBF">
        <w:t xml:space="preserve"> </w:t>
      </w:r>
      <w:r w:rsidRPr="005560ED">
        <w:t>Dbanie o wyposażenie.</w:t>
      </w:r>
    </w:p>
    <w:p w:rsidR="005560ED" w:rsidRPr="005560ED" w:rsidRDefault="005560ED" w:rsidP="005560ED">
      <w:r w:rsidRPr="005560ED">
        <w:t>4.</w:t>
      </w:r>
      <w:r w:rsidR="00A76FBF">
        <w:t xml:space="preserve"> </w:t>
      </w:r>
      <w:r w:rsidRPr="005560ED">
        <w:t>Dbanie o swój ubiór i estetyczny wygląd.</w:t>
      </w:r>
    </w:p>
    <w:p w:rsidR="005560ED" w:rsidRPr="005560ED" w:rsidRDefault="00A76FBF" w:rsidP="005560ED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BD822DF" wp14:editId="3DBEAA2A">
            <wp:simplePos x="0" y="0"/>
            <wp:positionH relativeFrom="page">
              <wp:align>right</wp:align>
            </wp:positionH>
            <wp:positionV relativeFrom="paragraph">
              <wp:posOffset>-902970</wp:posOffset>
            </wp:positionV>
            <wp:extent cx="7553325" cy="13428560"/>
            <wp:effectExtent l="0" t="0" r="0" b="190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óz sportowy ruch jest kuul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342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0ED" w:rsidRPr="005560ED">
        <w:t>5.</w:t>
      </w:r>
      <w:r>
        <w:t xml:space="preserve"> </w:t>
      </w:r>
      <w:r w:rsidR="005560ED" w:rsidRPr="005560ED">
        <w:t>W trakcie trwania obozu  Uczestnik zobowiązany jest do stosowania się do zarządzeń i poleceń Organizatora, kierownika i wychowawców obozu.</w:t>
      </w:r>
      <w:r w:rsidR="005560ED" w:rsidRPr="005560ED">
        <w:rPr>
          <w:noProof/>
        </w:rPr>
        <w:t xml:space="preserve"> </w:t>
      </w:r>
    </w:p>
    <w:p w:rsidR="005560ED" w:rsidRPr="005560ED" w:rsidRDefault="005560ED" w:rsidP="005560ED">
      <w:r w:rsidRPr="005560ED">
        <w:t>6.</w:t>
      </w:r>
      <w:r w:rsidR="00A76FBF">
        <w:t xml:space="preserve"> </w:t>
      </w:r>
      <w:r w:rsidRPr="005560ED">
        <w:t>Nieodpowiednie zachowanie Uczestnika w trakcie kolonii, w szczególności niestosowanie się do poleceń osób wymienionych w pkt. 5, a także zachowania stwarzające zagrożenie zdrowia i bezpieczeństwa własnego, innych uczestników oraz osób wymienionych w pkt. 5, stanowią podstawę do powiadomienia rodziców lub opiekunów prawnych Uczestnika o jego zachowaniu, a w szczególnych wypadkach wydalenia Uczestnika z obozu.</w:t>
      </w:r>
    </w:p>
    <w:p w:rsidR="005560ED" w:rsidRPr="005560ED" w:rsidRDefault="005560ED" w:rsidP="005560ED">
      <w:r w:rsidRPr="005560ED">
        <w:t>7.</w:t>
      </w:r>
      <w:r w:rsidR="00A76FBF">
        <w:t xml:space="preserve"> </w:t>
      </w:r>
      <w:r w:rsidRPr="005560ED">
        <w:t>Uczestnik ponosi odpowiedzialność za szkody wyrządzone osobom trzecim w czasie przebywania na obozie</w:t>
      </w:r>
    </w:p>
    <w:p w:rsidR="005560ED" w:rsidRPr="005560ED" w:rsidRDefault="005560ED" w:rsidP="005560ED">
      <w:r w:rsidRPr="005560ED">
        <w:t>8.</w:t>
      </w:r>
      <w:r w:rsidR="00A76FBF">
        <w:t xml:space="preserve"> </w:t>
      </w:r>
      <w:r w:rsidRPr="005560ED">
        <w:t>Uczestnik obozu nie może bez zgody wychowawców oddalać się z miejsca zakwaterowania lub miejsca zajęć.</w:t>
      </w:r>
    </w:p>
    <w:p w:rsidR="005560ED" w:rsidRPr="005560ED" w:rsidRDefault="005560ED" w:rsidP="005560ED">
      <w:r w:rsidRPr="005560ED">
        <w:t>9.</w:t>
      </w:r>
      <w:r w:rsidR="00A76FBF">
        <w:t xml:space="preserve"> </w:t>
      </w:r>
      <w:r w:rsidRPr="005560ED">
        <w:t>Przestrzeganie regulaminu obozu.</w:t>
      </w:r>
    </w:p>
    <w:p w:rsidR="005560ED" w:rsidRPr="005560ED" w:rsidRDefault="005560ED" w:rsidP="005560ED"/>
    <w:p w:rsidR="005560ED" w:rsidRPr="005560ED" w:rsidRDefault="005560ED" w:rsidP="005560ED">
      <w:r w:rsidRPr="005560ED">
        <w:t>V. OBOWIĄZKI RODZICÓW/OPIEKUNÓW PRAWNYCH</w:t>
      </w:r>
    </w:p>
    <w:p w:rsidR="00A76FBF" w:rsidRDefault="005560ED" w:rsidP="005560ED">
      <w:r w:rsidRPr="005560ED">
        <w:t>1.</w:t>
      </w:r>
      <w:r w:rsidR="00A76FBF">
        <w:t xml:space="preserve"> </w:t>
      </w:r>
      <w:r w:rsidRPr="005560ED">
        <w:t>Zgłoszenie Dziecka poprzez dokładne wypełnienie formularza rekrutacyjnego</w:t>
      </w:r>
      <w:r w:rsidR="00A76FBF">
        <w:t xml:space="preserve"> pod adresem </w:t>
      </w:r>
      <w:hyperlink r:id="rId10" w:history="1">
        <w:r w:rsidR="00A76FBF" w:rsidRPr="00577014">
          <w:rPr>
            <w:rStyle w:val="Hipercze"/>
          </w:rPr>
          <w:t>https://forms.gle/vvMED2hCeLbNfKLe6</w:t>
        </w:r>
      </w:hyperlink>
    </w:p>
    <w:p w:rsidR="005560ED" w:rsidRPr="005560ED" w:rsidRDefault="005560ED" w:rsidP="005560ED">
      <w:r w:rsidRPr="005560ED">
        <w:t>2.</w:t>
      </w:r>
      <w:r w:rsidR="00A76FBF">
        <w:t xml:space="preserve"> </w:t>
      </w:r>
      <w:r w:rsidRPr="005560ED">
        <w:t>Wyposażenie Uczestnika w odpowiedni ubiór.</w:t>
      </w:r>
    </w:p>
    <w:p w:rsidR="005560ED" w:rsidRPr="005560ED" w:rsidRDefault="005560ED" w:rsidP="005560ED">
      <w:r w:rsidRPr="005560ED">
        <w:t>3.</w:t>
      </w:r>
      <w:r w:rsidR="00A76FBF">
        <w:t xml:space="preserve"> </w:t>
      </w:r>
      <w:r w:rsidRPr="005560ED">
        <w:t>Uiszczenie opłaty za udział w obozie.</w:t>
      </w:r>
    </w:p>
    <w:p w:rsidR="005560ED" w:rsidRPr="005560ED" w:rsidRDefault="005560ED" w:rsidP="005560ED">
      <w:r w:rsidRPr="005560ED">
        <w:t>4.</w:t>
      </w:r>
      <w:r w:rsidR="00A76FBF">
        <w:t xml:space="preserve"> </w:t>
      </w:r>
      <w:r w:rsidRPr="005560ED">
        <w:t>Zapoznanie się z regulaminem obozu.</w:t>
      </w:r>
    </w:p>
    <w:p w:rsidR="005560ED" w:rsidRPr="005560ED" w:rsidRDefault="005560ED" w:rsidP="005560ED">
      <w:r w:rsidRPr="005560ED">
        <w:t>5.</w:t>
      </w:r>
      <w:r w:rsidR="00A76FBF">
        <w:t xml:space="preserve"> </w:t>
      </w:r>
      <w:r w:rsidRPr="005560ED">
        <w:t>Rodzice lub opiekunowie prawni Uczestnika oświadczają względem Organizatora, iż Uczestnik jest w stanie zdrowia umożliwiającym bezpieczne uczestnictwo w programie obozu sportowego. W szczególności, iż po stronie Uczestnika nie zachodzą żadne przeciwwskazania zdrowotne do uczestnictwa w zajęciach sportowych i artystycznych przewidzianych w ramach obozu.</w:t>
      </w:r>
    </w:p>
    <w:p w:rsidR="005560ED" w:rsidRPr="005560ED" w:rsidRDefault="005560ED" w:rsidP="005560ED"/>
    <w:p w:rsidR="005560ED" w:rsidRPr="005560ED" w:rsidRDefault="005560ED" w:rsidP="005560ED">
      <w:r w:rsidRPr="005560ED">
        <w:t>VI. OPŁATY</w:t>
      </w:r>
    </w:p>
    <w:p w:rsidR="005560ED" w:rsidRPr="005560ED" w:rsidRDefault="005560ED" w:rsidP="005560ED">
      <w:r w:rsidRPr="005560ED">
        <w:t>1.</w:t>
      </w:r>
      <w:r w:rsidR="00A76FBF">
        <w:t xml:space="preserve"> </w:t>
      </w:r>
      <w:r w:rsidRPr="005560ED">
        <w:t>Opłaty za udział w obozie  prosimy przelewać na konto Organizatora:</w:t>
      </w:r>
    </w:p>
    <w:p w:rsidR="005560ED" w:rsidRPr="005560ED" w:rsidRDefault="005560ED" w:rsidP="005560ED">
      <w:r w:rsidRPr="005560ED">
        <w:t>Bank Millennium</w:t>
      </w:r>
    </w:p>
    <w:p w:rsidR="005560ED" w:rsidRPr="005560ED" w:rsidRDefault="005560ED" w:rsidP="005560ED">
      <w:r w:rsidRPr="005560ED">
        <w:t>26  1160  2202  0000 0000  4746  3115</w:t>
      </w:r>
    </w:p>
    <w:p w:rsidR="005560ED" w:rsidRPr="005560ED" w:rsidRDefault="005560ED" w:rsidP="005560ED">
      <w:r w:rsidRPr="005560ED">
        <w:t>Kaszubski Uniwersytet Ludowy</w:t>
      </w:r>
    </w:p>
    <w:p w:rsidR="005560ED" w:rsidRPr="005560ED" w:rsidRDefault="005560ED" w:rsidP="005560ED">
      <w:r w:rsidRPr="005560ED">
        <w:t>Wieżyca 1</w:t>
      </w:r>
    </w:p>
    <w:p w:rsidR="005560ED" w:rsidRPr="005560ED" w:rsidRDefault="005560ED" w:rsidP="005560ED">
      <w:r w:rsidRPr="005560ED">
        <w:t>83-315 Szymbark</w:t>
      </w:r>
    </w:p>
    <w:p w:rsidR="005560ED" w:rsidRPr="00A76FBF" w:rsidRDefault="005560ED" w:rsidP="005560ED">
      <w:pPr>
        <w:rPr>
          <w:b/>
        </w:rPr>
      </w:pPr>
      <w:r w:rsidRPr="00A76FBF">
        <w:rPr>
          <w:b/>
        </w:rPr>
        <w:t>Treść przelewu: obóz sportowy,  imię i nazwisko dziecka</w:t>
      </w:r>
    </w:p>
    <w:p w:rsidR="005560ED" w:rsidRPr="005560ED" w:rsidRDefault="005560ED" w:rsidP="005560ED">
      <w:r w:rsidRPr="005560ED">
        <w:t>2.</w:t>
      </w:r>
      <w:r w:rsidR="00A76FBF">
        <w:t xml:space="preserve"> </w:t>
      </w:r>
      <w:r w:rsidRPr="005560ED">
        <w:t>Kwota zadatku wynosi 750 zł.</w:t>
      </w:r>
    </w:p>
    <w:p w:rsidR="005560ED" w:rsidRPr="005560ED" w:rsidRDefault="005560ED" w:rsidP="005560ED">
      <w:r w:rsidRPr="005560ED">
        <w:t>3.</w:t>
      </w:r>
      <w:r w:rsidR="00A76FBF">
        <w:t xml:space="preserve"> </w:t>
      </w:r>
      <w:r w:rsidRPr="005560ED">
        <w:t>Pełna opłata za udział w obozie (włącznie z zadatkiem) wynosi 2</w:t>
      </w:r>
      <w:r w:rsidR="00A76FBF">
        <w:t>7</w:t>
      </w:r>
      <w:r w:rsidRPr="005560ED">
        <w:t>00 zł i należy ją wpłacić, najpóźniej do 26 czerwca 2024 r.</w:t>
      </w:r>
    </w:p>
    <w:p w:rsidR="005560ED" w:rsidRPr="005560ED" w:rsidRDefault="00A76FBF" w:rsidP="005560ED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D542944" wp14:editId="10BFE4D5">
            <wp:simplePos x="0" y="0"/>
            <wp:positionH relativeFrom="page">
              <wp:posOffset>9646</wp:posOffset>
            </wp:positionH>
            <wp:positionV relativeFrom="paragraph">
              <wp:posOffset>-899795</wp:posOffset>
            </wp:positionV>
            <wp:extent cx="7553325" cy="13428560"/>
            <wp:effectExtent l="0" t="0" r="0" b="190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óz sportowy ruch jest kuul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342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0ED" w:rsidRPr="005560ED" w:rsidRDefault="005560ED" w:rsidP="005560ED">
      <w:r w:rsidRPr="005560ED">
        <w:t>VII. POSTANOWIENIA DODATKOWE</w:t>
      </w:r>
    </w:p>
    <w:p w:rsidR="005560ED" w:rsidRPr="005560ED" w:rsidRDefault="005560ED" w:rsidP="005560ED">
      <w:r w:rsidRPr="005560ED">
        <w:t>1.</w:t>
      </w:r>
      <w:r w:rsidR="00A76FBF">
        <w:t xml:space="preserve"> </w:t>
      </w:r>
      <w:r w:rsidRPr="005560ED">
        <w:t>Za szkody materialne wyrządzone przez Dziecko/młodzież odpowiedzialni są Rodzice.</w:t>
      </w:r>
    </w:p>
    <w:p w:rsidR="005560ED" w:rsidRPr="005560ED" w:rsidRDefault="005560ED" w:rsidP="005560ED">
      <w:r w:rsidRPr="005560ED">
        <w:t>2.</w:t>
      </w:r>
      <w:r w:rsidR="00A76FBF">
        <w:t xml:space="preserve"> </w:t>
      </w:r>
      <w:r w:rsidRPr="005560ED">
        <w:t>Za nieobecności na zajęciach Organizator nie zwraca poniesionych opłat.</w:t>
      </w:r>
    </w:p>
    <w:p w:rsidR="005560ED" w:rsidRPr="005560ED" w:rsidRDefault="005560ED" w:rsidP="005560ED">
      <w:r w:rsidRPr="005560ED">
        <w:t>3.</w:t>
      </w:r>
      <w:r w:rsidR="00A76FBF">
        <w:t xml:space="preserve"> </w:t>
      </w:r>
      <w:r w:rsidRPr="005560ED">
        <w:t>Organizator nie ponosi odpowiedzialności za zagubione rzeczy Uczestników obozu.</w:t>
      </w:r>
    </w:p>
    <w:p w:rsidR="005560ED" w:rsidRPr="005560ED" w:rsidRDefault="005560ED" w:rsidP="005560ED">
      <w:r w:rsidRPr="005560ED">
        <w:t>4.</w:t>
      </w:r>
      <w:r w:rsidR="00A76FBF">
        <w:t xml:space="preserve"> </w:t>
      </w:r>
      <w:r w:rsidRPr="005560ED">
        <w:t>Wszelkie spory, skargi i wnioski będą rozpatrywane indywidualnie przez Organizatorów obozu.</w:t>
      </w:r>
    </w:p>
    <w:p w:rsidR="005560ED" w:rsidRPr="005560ED" w:rsidRDefault="005560ED" w:rsidP="005560ED"/>
    <w:p w:rsidR="005560ED" w:rsidRPr="005560ED" w:rsidRDefault="005560ED" w:rsidP="005560ED">
      <w:r w:rsidRPr="005560ED">
        <w:t>Kontakt</w:t>
      </w:r>
    </w:p>
    <w:p w:rsidR="005560ED" w:rsidRPr="005560ED" w:rsidRDefault="005560ED" w:rsidP="005560ED">
      <w:r w:rsidRPr="005560ED">
        <w:t>Kaszubski Uniwersytet Ludowy</w:t>
      </w:r>
    </w:p>
    <w:p w:rsidR="005560ED" w:rsidRPr="005560ED" w:rsidRDefault="005560ED" w:rsidP="005560ED">
      <w:r w:rsidRPr="005560ED">
        <w:t>+48 58 684 38 14</w:t>
      </w:r>
    </w:p>
    <w:p w:rsidR="005560ED" w:rsidRPr="005560ED" w:rsidRDefault="005560ED" w:rsidP="005560ED">
      <w:r w:rsidRPr="005560ED">
        <w:t>Magdalena Januszczyk - Łabacka</w:t>
      </w:r>
    </w:p>
    <w:p w:rsidR="005560ED" w:rsidRDefault="00A76FBF" w:rsidP="005560ED">
      <w:r>
        <w:t xml:space="preserve">Tel: </w:t>
      </w:r>
      <w:r w:rsidR="005560ED" w:rsidRPr="005560ED">
        <w:t xml:space="preserve">+48 504 242 486, e-mail: </w:t>
      </w:r>
      <w:hyperlink r:id="rId11" w:history="1">
        <w:r w:rsidRPr="00577014">
          <w:rPr>
            <w:rStyle w:val="Hipercze"/>
          </w:rPr>
          <w:t>magdalena.januszczyk-labacka@kul.org.pl</w:t>
        </w:r>
      </w:hyperlink>
    </w:p>
    <w:p w:rsidR="00A76FBF" w:rsidRDefault="00A76FBF" w:rsidP="005560ED">
      <w:r>
        <w:t xml:space="preserve">Lub: </w:t>
      </w:r>
    </w:p>
    <w:p w:rsidR="00A76FBF" w:rsidRDefault="00A76FBF" w:rsidP="005560ED">
      <w:r>
        <w:t>TC ACTIO</w:t>
      </w:r>
    </w:p>
    <w:p w:rsidR="00A76FBF" w:rsidRDefault="00A76FBF" w:rsidP="005560ED">
      <w:r>
        <w:t>Tadeusz Czepukojć</w:t>
      </w:r>
    </w:p>
    <w:p w:rsidR="00A76FBF" w:rsidRDefault="00A76FBF" w:rsidP="00A76FBF">
      <w:r>
        <w:t>Tel</w:t>
      </w:r>
      <w:r w:rsidRPr="00A76FBF">
        <w:t xml:space="preserve">: </w:t>
      </w:r>
      <w:r>
        <w:t xml:space="preserve">+48 </w:t>
      </w:r>
      <w:r w:rsidRPr="00A76FBF">
        <w:t>601 685</w:t>
      </w:r>
      <w:r>
        <w:t> </w:t>
      </w:r>
      <w:r w:rsidRPr="00A76FBF">
        <w:t>392</w:t>
      </w:r>
      <w:r>
        <w:t>, e-mail</w:t>
      </w:r>
      <w:r w:rsidRPr="00A76FBF">
        <w:t xml:space="preserve">: </w:t>
      </w:r>
      <w:hyperlink r:id="rId12" w:history="1">
        <w:r w:rsidRPr="00557574">
          <w:rPr>
            <w:rStyle w:val="Hipercze"/>
          </w:rPr>
          <w:t>tcactiosport@gmail.com</w:t>
        </w:r>
      </w:hyperlink>
    </w:p>
    <w:p w:rsidR="00A76FBF" w:rsidRPr="00A76FBF" w:rsidRDefault="00A76FBF" w:rsidP="00A76FBF">
      <w:bookmarkStart w:id="0" w:name="_GoBack"/>
      <w:bookmarkEnd w:id="0"/>
    </w:p>
    <w:p w:rsidR="00A76FBF" w:rsidRPr="005560ED" w:rsidRDefault="00A76FBF" w:rsidP="005560ED"/>
    <w:p w:rsidR="005560ED" w:rsidRPr="005560ED" w:rsidRDefault="005560ED" w:rsidP="005560ED"/>
    <w:p w:rsidR="0045796F" w:rsidRPr="005560ED" w:rsidRDefault="0045796F" w:rsidP="005560ED"/>
    <w:sectPr w:rsidR="0045796F" w:rsidRPr="005560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55DCB"/>
    <w:multiLevelType w:val="hybridMultilevel"/>
    <w:tmpl w:val="DCC403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0ED"/>
    <w:rsid w:val="0045796F"/>
    <w:rsid w:val="005560ED"/>
    <w:rsid w:val="00A7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F242B"/>
  <w15:chartTrackingRefBased/>
  <w15:docId w15:val="{A07E1C4A-9F73-4543-82A9-B0E1C38A3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76FB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6FB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76FBF"/>
    <w:pPr>
      <w:ind w:left="720"/>
      <w:contextualSpacing/>
    </w:pPr>
  </w:style>
  <w:style w:type="paragraph" w:customStyle="1" w:styleId="cvgsua">
    <w:name w:val="cvgsua"/>
    <w:basedOn w:val="Normalny"/>
    <w:rsid w:val="00A76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oypena">
    <w:name w:val="oypena"/>
    <w:basedOn w:val="Domylnaczcionkaakapitu"/>
    <w:rsid w:val="00A76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4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ul.org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gle/vvMED2hCeLbNfKLe6" TargetMode="External"/><Relationship Id="rId12" Type="http://schemas.openxmlformats.org/officeDocument/2006/relationships/hyperlink" Target="mailto:tcactiosport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ul.org.pl" TargetMode="External"/><Relationship Id="rId11" Type="http://schemas.openxmlformats.org/officeDocument/2006/relationships/hyperlink" Target="mailto:magdalena.januszczyk-labacka@kul.org.p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forms.gle/vvMED2hCeLbNfKLe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vvMED2hCeLbNfKLe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987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Januszczyk - Łabacka</dc:creator>
  <cp:keywords/>
  <dc:description/>
  <cp:lastModifiedBy>Magda Januszczyk - Łabacka</cp:lastModifiedBy>
  <cp:revision>2</cp:revision>
  <dcterms:created xsi:type="dcterms:W3CDTF">2024-04-29T12:32:00Z</dcterms:created>
  <dcterms:modified xsi:type="dcterms:W3CDTF">2024-05-14T08:55:00Z</dcterms:modified>
</cp:coreProperties>
</file>